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5D" w:rsidRDefault="002D795D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D795D" w:rsidRDefault="002D795D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9397B" w:rsidRPr="00002A3F" w:rsidRDefault="00E9397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02A3F">
        <w:rPr>
          <w:rFonts w:ascii="Calibri" w:hAnsi="Calibri" w:cs="Calibri"/>
          <w:sz w:val="24"/>
          <w:szCs w:val="24"/>
        </w:rPr>
        <w:t xml:space="preserve">Medellín, </w:t>
      </w:r>
      <w:sdt>
        <w:sdtPr>
          <w:rPr>
            <w:rStyle w:val="Estilo2"/>
            <w:sz w:val="24"/>
            <w:szCs w:val="24"/>
          </w:rPr>
          <w:alias w:val="AGREGUE AQUI UNA FECHA"/>
          <w:tag w:val="AGREGUE AQUI UNA FECHA"/>
          <w:id w:val="-272868651"/>
          <w:placeholder>
            <w:docPart w:val="7BB1FAB77B834D5DA2939C5557607959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002A3F">
            <w:rPr>
              <w:rStyle w:val="Estilo2"/>
              <w:sz w:val="24"/>
              <w:szCs w:val="24"/>
            </w:rPr>
            <w:t>FECHA</w:t>
          </w:r>
        </w:sdtContent>
      </w:sdt>
    </w:p>
    <w:p w:rsidR="00E2651B" w:rsidRPr="00002A3F" w:rsidRDefault="00E2651B" w:rsidP="00002A3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002A3F" w:rsidRDefault="00002A3F" w:rsidP="00002A3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2D795D" w:rsidRPr="00002A3F" w:rsidRDefault="002D795D" w:rsidP="00002A3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Doctora</w:t>
      </w:r>
    </w:p>
    <w:p w:rsidR="00E2651B" w:rsidRPr="00002A3F" w:rsidRDefault="00ED075E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Lina María Yassin Noreña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Editora jefe Fondo Editorial Remington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Corporación Universitaria Remington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Medellín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002A3F" w:rsidRDefault="00836F34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002A3F" w:rsidRDefault="00836F34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2651B" w:rsidRPr="00002A3F" w:rsidRDefault="00940883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eastAsia="Times New Roman" w:hAnsi="Calibri" w:cs="Calibri"/>
          <w:sz w:val="24"/>
          <w:szCs w:val="24"/>
          <w:lang w:eastAsia="es-CO"/>
        </w:rPr>
        <w:t>Respetada doctora</w:t>
      </w:r>
      <w:r w:rsidR="00E2651B" w:rsidRPr="00002A3F">
        <w:rPr>
          <w:rFonts w:ascii="Calibri" w:eastAsia="Times New Roman" w:hAnsi="Calibri" w:cs="Calibri"/>
          <w:sz w:val="24"/>
          <w:szCs w:val="24"/>
          <w:lang w:eastAsia="es-CO"/>
        </w:rPr>
        <w:t>,</w:t>
      </w:r>
    </w:p>
    <w:p w:rsidR="00E2651B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002A3F" w:rsidRDefault="00836F34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002A3F" w:rsidRPr="00002A3F" w:rsidRDefault="00E2651B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 xml:space="preserve">Reciba un cordial saludo. </w:t>
      </w:r>
      <w:r w:rsidR="00002A3F" w:rsidRPr="00002A3F">
        <w:rPr>
          <w:rFonts w:ascii="Calibri" w:hAnsi="Calibri" w:cs="Calibri"/>
          <w:sz w:val="24"/>
          <w:szCs w:val="24"/>
        </w:rPr>
        <w:t xml:space="preserve">Certifico por solicitud del (de los) autor(es), que he realizado una corrección de la redacción y el estilo del manuscrito titulado: </w:t>
      </w:r>
      <w:r w:rsidR="00002A3F" w:rsidRPr="00002A3F">
        <w:rPr>
          <w:rStyle w:val="Estilo3"/>
          <w:szCs w:val="24"/>
        </w:rPr>
        <w:t xml:space="preserve">Nombre del manuscrito. </w:t>
      </w:r>
      <w:r w:rsidR="00002A3F" w:rsidRPr="00002A3F">
        <w:rPr>
          <w:rFonts w:cs="Calibri"/>
          <w:sz w:val="24"/>
          <w:szCs w:val="24"/>
        </w:rPr>
        <w:t xml:space="preserve">Esta corrección incluyó: revisión </w:t>
      </w:r>
      <w:proofErr w:type="spellStart"/>
      <w:r w:rsidR="00002A3F" w:rsidRPr="00002A3F">
        <w:rPr>
          <w:rFonts w:cs="Calibri"/>
          <w:sz w:val="24"/>
          <w:szCs w:val="24"/>
        </w:rPr>
        <w:t>ortotipográfica</w:t>
      </w:r>
      <w:proofErr w:type="spellEnd"/>
      <w:r w:rsidR="00002A3F" w:rsidRPr="00002A3F">
        <w:rPr>
          <w:rFonts w:cs="Calibri"/>
          <w:sz w:val="24"/>
          <w:szCs w:val="24"/>
        </w:rPr>
        <w:t>, normas gramaticales, riqueza lexicográfica y coherencia e ilación de las ideas.</w:t>
      </w:r>
    </w:p>
    <w:p w:rsidR="00002A3F" w:rsidRPr="00002A3F" w:rsidRDefault="00002A3F" w:rsidP="00002A3F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D075E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Para mayor información, comunicarse al correo electrónico:</w:t>
      </w:r>
    </w:p>
    <w:p w:rsidR="00002A3F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Número de celular y/o teléfono fijo:</w:t>
      </w:r>
    </w:p>
    <w:p w:rsidR="00836F34" w:rsidRPr="00002A3F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12133" w:rsidRDefault="00212133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12133" w:rsidRPr="00002A3F" w:rsidRDefault="00212133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002A3F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Atentamente,</w:t>
      </w: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002A3F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002A3F" w:rsidRDefault="00836F34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002A3F" w:rsidRDefault="00002A3F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_____________________________</w:t>
      </w:r>
    </w:p>
    <w:p w:rsidR="00522D2B" w:rsidRPr="00002A3F" w:rsidRDefault="00522D2B" w:rsidP="00002A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02A3F">
        <w:rPr>
          <w:rFonts w:ascii="Calibri" w:hAnsi="Calibri" w:cs="Calibri"/>
          <w:sz w:val="24"/>
          <w:szCs w:val="24"/>
        </w:rPr>
        <w:t>Nombre</w:t>
      </w:r>
      <w:r w:rsidR="00002A3F" w:rsidRPr="00002A3F">
        <w:rPr>
          <w:rFonts w:ascii="Calibri" w:hAnsi="Calibri" w:cs="Calibri"/>
          <w:sz w:val="24"/>
          <w:szCs w:val="24"/>
        </w:rPr>
        <w:t>s y apellidos completos</w:t>
      </w:r>
      <w:r w:rsidR="00392887" w:rsidRPr="00002A3F">
        <w:rPr>
          <w:rFonts w:ascii="Calibri" w:hAnsi="Calibri" w:cs="Calibri"/>
          <w:sz w:val="24"/>
          <w:szCs w:val="24"/>
        </w:rPr>
        <w:tab/>
      </w:r>
    </w:p>
    <w:p w:rsidR="00635358" w:rsidRPr="00836F34" w:rsidRDefault="00331505" w:rsidP="00002A3F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002A3F">
        <w:rPr>
          <w:rFonts w:ascii="Calibri" w:hAnsi="Calibri" w:cs="Calibri"/>
          <w:sz w:val="24"/>
          <w:szCs w:val="24"/>
        </w:rPr>
        <w:t>C.C.</w:t>
      </w:r>
      <w:r w:rsidR="00392887" w:rsidRPr="00002A3F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002A3F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</w:p>
    <w:sectPr w:rsidR="00635358" w:rsidRPr="00836F34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9A" w:rsidRDefault="0045299A" w:rsidP="003679FC">
      <w:pPr>
        <w:spacing w:after="0" w:line="240" w:lineRule="auto"/>
      </w:pPr>
      <w:r>
        <w:separator/>
      </w:r>
    </w:p>
  </w:endnote>
  <w:end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3679FC" w:rsidP="003679F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5D" w:rsidRPr="002D795D" w:rsidRDefault="002D795D" w:rsidP="002D795D">
    <w:pPr>
      <w:pStyle w:val="Piedepgina"/>
    </w:pPr>
    <w:r>
      <w:rPr>
        <w:noProof/>
        <w:lang w:val="es-ES"/>
      </w:rPr>
      <w:drawing>
        <wp:inline distT="0" distB="0" distL="0" distR="0" wp14:anchorId="6420259A" wp14:editId="404F8167">
          <wp:extent cx="5612130" cy="472472"/>
          <wp:effectExtent l="0" t="0" r="762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7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9A" w:rsidRDefault="0045299A" w:rsidP="003679FC">
      <w:pPr>
        <w:spacing w:after="0" w:line="240" w:lineRule="auto"/>
      </w:pPr>
      <w:r>
        <w:separator/>
      </w:r>
    </w:p>
  </w:footnote>
  <w:foot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2D795D" w:rsidP="003679FC">
    <w:pPr>
      <w:pStyle w:val="Encabezado"/>
      <w:jc w:val="right"/>
    </w:pPr>
    <w:r>
      <w:rPr>
        <w:noProof/>
        <w:lang w:val="es-ES"/>
      </w:rPr>
      <w:drawing>
        <wp:inline distT="0" distB="0" distL="0" distR="0" wp14:anchorId="192ADB35" wp14:editId="1C283C46">
          <wp:extent cx="5612130" cy="44276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sin-1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B"/>
    <w:rsid w:val="00002A3F"/>
    <w:rsid w:val="000650A5"/>
    <w:rsid w:val="000F7E94"/>
    <w:rsid w:val="001052C4"/>
    <w:rsid w:val="001142FA"/>
    <w:rsid w:val="001327B7"/>
    <w:rsid w:val="00157FFB"/>
    <w:rsid w:val="001C3FB2"/>
    <w:rsid w:val="00212133"/>
    <w:rsid w:val="00286979"/>
    <w:rsid w:val="002D795D"/>
    <w:rsid w:val="00331505"/>
    <w:rsid w:val="003679FC"/>
    <w:rsid w:val="00392887"/>
    <w:rsid w:val="0045299A"/>
    <w:rsid w:val="004749EF"/>
    <w:rsid w:val="004A2EA7"/>
    <w:rsid w:val="00522D2B"/>
    <w:rsid w:val="005A0F38"/>
    <w:rsid w:val="005A3D7D"/>
    <w:rsid w:val="00635358"/>
    <w:rsid w:val="006928AE"/>
    <w:rsid w:val="006F3A92"/>
    <w:rsid w:val="00720A12"/>
    <w:rsid w:val="00722765"/>
    <w:rsid w:val="007414C7"/>
    <w:rsid w:val="00836F34"/>
    <w:rsid w:val="008B2EF5"/>
    <w:rsid w:val="00920D32"/>
    <w:rsid w:val="0092467C"/>
    <w:rsid w:val="00940883"/>
    <w:rsid w:val="00A360EC"/>
    <w:rsid w:val="00B26981"/>
    <w:rsid w:val="00BE4DF0"/>
    <w:rsid w:val="00C3562C"/>
    <w:rsid w:val="00CD51D6"/>
    <w:rsid w:val="00D37A3D"/>
    <w:rsid w:val="00D62503"/>
    <w:rsid w:val="00DB39FF"/>
    <w:rsid w:val="00DD2895"/>
    <w:rsid w:val="00E2651B"/>
    <w:rsid w:val="00E61F1F"/>
    <w:rsid w:val="00E9397B"/>
    <w:rsid w:val="00EB01D2"/>
    <w:rsid w:val="00EB5738"/>
    <w:rsid w:val="00ED075E"/>
    <w:rsid w:val="00F051A0"/>
    <w:rsid w:val="00F96FEB"/>
    <w:rsid w:val="00FB5F6C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0FDD"/>
  <w15:docId w15:val="{FCA9F589-F3CD-4CA7-A86C-E20814DB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79FC"/>
  </w:style>
  <w:style w:type="paragraph" w:styleId="Piedepgina">
    <w:name w:val="footer"/>
    <w:basedOn w:val="Normal"/>
    <w:link w:val="PiedepginaCar"/>
    <w:uiPriority w:val="99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FC"/>
  </w:style>
  <w:style w:type="character" w:styleId="Textodelmarcadordeposicin">
    <w:name w:val="Placeholder Text"/>
    <w:basedOn w:val="Fuentedeprrafopredeter"/>
    <w:uiPriority w:val="99"/>
    <w:semiHidden/>
    <w:rsid w:val="00E9397B"/>
    <w:rPr>
      <w:color w:val="808080"/>
    </w:rPr>
  </w:style>
  <w:style w:type="character" w:customStyle="1" w:styleId="Estilo1">
    <w:name w:val="Estilo1"/>
    <w:basedOn w:val="Fuentedeprrafopredeter"/>
    <w:uiPriority w:val="1"/>
    <w:rsid w:val="00836F34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vertAlign w:val="baseline"/>
    </w:rPr>
  </w:style>
  <w:style w:type="character" w:customStyle="1" w:styleId="Estilo2">
    <w:name w:val="Estilo2"/>
    <w:basedOn w:val="Fuentedeprrafopredeter"/>
    <w:uiPriority w:val="1"/>
    <w:rsid w:val="00D37A3D"/>
    <w:rPr>
      <w:color w:val="808080" w:themeColor="background1" w:themeShade="80"/>
    </w:rPr>
  </w:style>
  <w:style w:type="character" w:customStyle="1" w:styleId="Estilo3">
    <w:name w:val="Estilo3"/>
    <w:basedOn w:val="Fuentedeprrafopredeter"/>
    <w:uiPriority w:val="1"/>
    <w:rsid w:val="00D37A3D"/>
    <w:rPr>
      <w:rFonts w:ascii="Calibri" w:hAnsi="Calibri"/>
      <w:b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1FAB77B834D5DA2939C555760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CD-E206-4074-AE0C-5A27D89E70BC}"/>
      </w:docPartPr>
      <w:docPartBody>
        <w:p w:rsidR="0098680E" w:rsidRDefault="00494705" w:rsidP="00494705">
          <w:pPr>
            <w:pStyle w:val="7BB1FAB77B834D5DA2939C5557607959"/>
          </w:pPr>
          <w:r w:rsidRPr="00D306B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5"/>
    <w:rsid w:val="000831EA"/>
    <w:rsid w:val="00494705"/>
    <w:rsid w:val="00975C11"/>
    <w:rsid w:val="0098680E"/>
    <w:rsid w:val="00C265D8"/>
    <w:rsid w:val="00C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977"/>
    <w:rPr>
      <w:color w:val="808080"/>
    </w:rPr>
  </w:style>
  <w:style w:type="paragraph" w:customStyle="1" w:styleId="EC5F1BE5870E4413A846E5DE3CD45A03">
    <w:name w:val="EC5F1BE5870E4413A846E5DE3CD45A03"/>
    <w:rsid w:val="00494705"/>
  </w:style>
  <w:style w:type="paragraph" w:customStyle="1" w:styleId="4EB354AD22534E52B1EF754164AD772B">
    <w:name w:val="4EB354AD22534E52B1EF754164AD772B"/>
    <w:rsid w:val="00494705"/>
  </w:style>
  <w:style w:type="paragraph" w:customStyle="1" w:styleId="25F42803A28F46D1B4D97C7DDFAC3B78">
    <w:name w:val="25F42803A28F46D1B4D97C7DDFAC3B78"/>
    <w:rsid w:val="00494705"/>
  </w:style>
  <w:style w:type="paragraph" w:customStyle="1" w:styleId="86817AC5A2DE4BA38D8B7C8F3989FCA8">
    <w:name w:val="86817AC5A2DE4BA38D8B7C8F3989FCA8"/>
    <w:rsid w:val="00494705"/>
  </w:style>
  <w:style w:type="paragraph" w:customStyle="1" w:styleId="6FE8BE8931DA4FBB85AEEF47E61761A4">
    <w:name w:val="6FE8BE8931DA4FBB85AEEF47E61761A4"/>
    <w:rsid w:val="00494705"/>
  </w:style>
  <w:style w:type="paragraph" w:customStyle="1" w:styleId="7BB1FAB77B834D5DA2939C5557607959">
    <w:name w:val="7BB1FAB77B834D5DA2939C5557607959"/>
    <w:rsid w:val="00494705"/>
  </w:style>
  <w:style w:type="paragraph" w:customStyle="1" w:styleId="8F031D7B15E5481B9C14BCDC2B4CA354">
    <w:name w:val="8F031D7B15E5481B9C14BCDC2B4CA354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1">
    <w:name w:val="8F031D7B15E5481B9C14BCDC2B4CA3541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2">
    <w:name w:val="8F031D7B15E5481B9C14BCDC2B4CA3542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0ED8517647E4098875B8D03CA7CA1D6">
    <w:name w:val="E0ED8517647E4098875B8D03CA7CA1D6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3">
    <w:name w:val="8F031D7B15E5481B9C14BCDC2B4CA3543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4">
    <w:name w:val="8F031D7B15E5481B9C14BCDC2B4CA3544"/>
    <w:rsid w:val="00C87977"/>
    <w:pPr>
      <w:spacing w:after="200" w:line="276" w:lineRule="auto"/>
    </w:pPr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Augusto Jiménez Arboleda</dc:creator>
  <cp:lastModifiedBy>Yina Julieth Orrego Jaramillo</cp:lastModifiedBy>
  <cp:revision>10</cp:revision>
  <dcterms:created xsi:type="dcterms:W3CDTF">2018-05-23T14:01:00Z</dcterms:created>
  <dcterms:modified xsi:type="dcterms:W3CDTF">2019-05-28T20:39:00Z</dcterms:modified>
</cp:coreProperties>
</file>